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3E4ED4" w:rsidRPr="00D377ED" w:rsidRDefault="00EF5193" w:rsidP="006F6F0D">
      <w:pPr>
        <w:pStyle w:val="Tekstpodstawowy"/>
        <w:spacing w:line="360" w:lineRule="auto"/>
        <w:rPr>
          <w:rFonts w:ascii="Arial" w:hAnsi="Arial" w:cs="Arial"/>
          <w:color w:val="000000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6F6F0D">
        <w:rPr>
          <w:rFonts w:ascii="Arial" w:hAnsi="Arial" w:cs="Arial"/>
          <w:sz w:val="20"/>
        </w:rPr>
        <w:t>B</w:t>
      </w:r>
      <w:r w:rsidR="006F6F0D" w:rsidRPr="00AB72D5">
        <w:rPr>
          <w:rFonts w:ascii="Arial" w:hAnsi="Arial" w:cs="Arial"/>
          <w:sz w:val="20"/>
        </w:rPr>
        <w:t>udow</w:t>
      </w:r>
      <w:r w:rsidR="006F6F0D">
        <w:rPr>
          <w:rFonts w:ascii="Arial" w:hAnsi="Arial" w:cs="Arial"/>
          <w:sz w:val="20"/>
        </w:rPr>
        <w:t>y</w:t>
      </w:r>
      <w:r w:rsidR="006F6F0D" w:rsidRPr="00AB72D5">
        <w:rPr>
          <w:rFonts w:ascii="Arial" w:hAnsi="Arial" w:cs="Arial"/>
          <w:sz w:val="20"/>
        </w:rPr>
        <w:t xml:space="preserve"> szybu dźwigu osobowego </w:t>
      </w:r>
      <w:r w:rsidR="00FB6FC4">
        <w:rPr>
          <w:rFonts w:ascii="Arial" w:hAnsi="Arial" w:cs="Arial"/>
          <w:sz w:val="20"/>
        </w:rPr>
        <w:t xml:space="preserve">wraz z dostawą i montażem dźwigu </w:t>
      </w:r>
      <w:r w:rsidR="006F6F0D" w:rsidRPr="00AB72D5">
        <w:rPr>
          <w:rFonts w:ascii="Arial" w:hAnsi="Arial" w:cs="Arial"/>
          <w:sz w:val="20"/>
        </w:rPr>
        <w:t>oraz przebudow</w:t>
      </w:r>
      <w:r w:rsidR="00FB6FC4">
        <w:rPr>
          <w:rFonts w:ascii="Arial" w:hAnsi="Arial" w:cs="Arial"/>
          <w:sz w:val="20"/>
        </w:rPr>
        <w:t>ą</w:t>
      </w:r>
      <w:r w:rsidR="006F6F0D" w:rsidRPr="00AB72D5">
        <w:rPr>
          <w:rFonts w:ascii="Arial" w:hAnsi="Arial" w:cs="Arial"/>
          <w:sz w:val="20"/>
        </w:rPr>
        <w:t xml:space="preserve"> pomieszczeń Urzędu Miejskiego przy</w:t>
      </w:r>
      <w:r w:rsidR="00FB6FC4">
        <w:rPr>
          <w:rFonts w:ascii="Arial" w:hAnsi="Arial" w:cs="Arial"/>
          <w:sz w:val="20"/>
        </w:rPr>
        <w:t xml:space="preserve"> </w:t>
      </w:r>
      <w:r w:rsidR="006F6F0D" w:rsidRPr="00AB72D5">
        <w:rPr>
          <w:rFonts w:ascii="Arial" w:hAnsi="Arial" w:cs="Arial"/>
          <w:sz w:val="20"/>
        </w:rPr>
        <w:t>ul. Kościuszki 17 w Szczawnie-Zdroju</w:t>
      </w:r>
      <w:r w:rsidR="006F6F0D">
        <w:rPr>
          <w:rFonts w:ascii="Arial" w:hAnsi="Arial" w:cs="Arial"/>
          <w:sz w:val="20"/>
        </w:rPr>
        <w:t xml:space="preserve">, </w:t>
      </w:r>
      <w:r w:rsidR="006F6F0D" w:rsidRPr="00D377ED">
        <w:rPr>
          <w:rFonts w:ascii="Arial" w:hAnsi="Arial" w:cs="Arial"/>
          <w:color w:val="000000"/>
          <w:sz w:val="20"/>
        </w:rPr>
        <w:t xml:space="preserve"> </w:t>
      </w:r>
      <w:r w:rsidR="003E4ED4" w:rsidRPr="00D377ED">
        <w:rPr>
          <w:rFonts w:ascii="Arial" w:hAnsi="Arial" w:cs="Arial"/>
          <w:color w:val="000000"/>
          <w:sz w:val="20"/>
        </w:rPr>
        <w:t>nr postępowania: ZI.271.</w:t>
      </w:r>
      <w:r w:rsidR="00BC4EC6">
        <w:rPr>
          <w:rFonts w:ascii="Arial" w:hAnsi="Arial" w:cs="Arial"/>
          <w:color w:val="000000"/>
          <w:sz w:val="20"/>
        </w:rPr>
        <w:t>14</w:t>
      </w:r>
      <w:r w:rsidR="003E4ED4" w:rsidRPr="00D377ED">
        <w:rPr>
          <w:rFonts w:ascii="Arial" w:hAnsi="Arial" w:cs="Arial"/>
          <w:color w:val="000000"/>
          <w:sz w:val="20"/>
        </w:rPr>
        <w:t>.201</w:t>
      </w:r>
      <w:r w:rsidR="009737E1">
        <w:rPr>
          <w:rFonts w:ascii="Arial" w:hAnsi="Arial" w:cs="Arial"/>
          <w:color w:val="000000"/>
          <w:sz w:val="20"/>
        </w:rPr>
        <w:t>8</w:t>
      </w:r>
    </w:p>
    <w:p w:rsidR="00EF5193" w:rsidRDefault="00EF5193" w:rsidP="009D6C36">
      <w:pPr>
        <w:rPr>
          <w:lang w:eastAsia="ar-SA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5401E5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D474C6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EC5605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D474C6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4C6" w:rsidRDefault="00D474C6" w:rsidP="009D6C36">
      <w:r>
        <w:separator/>
      </w:r>
    </w:p>
  </w:endnote>
  <w:endnote w:type="continuationSeparator" w:id="0">
    <w:p w:rsidR="00D474C6" w:rsidRDefault="00D474C6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4C6" w:rsidRDefault="00D474C6" w:rsidP="009D6C36">
      <w:r>
        <w:separator/>
      </w:r>
    </w:p>
  </w:footnote>
  <w:footnote w:type="continuationSeparator" w:id="0">
    <w:p w:rsidR="00D474C6" w:rsidRDefault="00D474C6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A811F4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C6EF7"/>
    <w:rsid w:val="001D6ABA"/>
    <w:rsid w:val="00211AFE"/>
    <w:rsid w:val="00274CCB"/>
    <w:rsid w:val="002C7D36"/>
    <w:rsid w:val="00323471"/>
    <w:rsid w:val="00383D97"/>
    <w:rsid w:val="003A09D3"/>
    <w:rsid w:val="003D62F4"/>
    <w:rsid w:val="003E4ED4"/>
    <w:rsid w:val="003F43B3"/>
    <w:rsid w:val="00443F8D"/>
    <w:rsid w:val="004609BC"/>
    <w:rsid w:val="004C6282"/>
    <w:rsid w:val="004D7592"/>
    <w:rsid w:val="005401E5"/>
    <w:rsid w:val="005E4679"/>
    <w:rsid w:val="006F6F0D"/>
    <w:rsid w:val="00736D45"/>
    <w:rsid w:val="00866686"/>
    <w:rsid w:val="008B4052"/>
    <w:rsid w:val="00914479"/>
    <w:rsid w:val="009605E5"/>
    <w:rsid w:val="009737E1"/>
    <w:rsid w:val="009D6C36"/>
    <w:rsid w:val="009E5C0B"/>
    <w:rsid w:val="00A06E23"/>
    <w:rsid w:val="00A10B1C"/>
    <w:rsid w:val="00A811F4"/>
    <w:rsid w:val="00A85C99"/>
    <w:rsid w:val="00AE0A50"/>
    <w:rsid w:val="00AF3BFA"/>
    <w:rsid w:val="00BC4EC6"/>
    <w:rsid w:val="00BD4E2C"/>
    <w:rsid w:val="00BF6D58"/>
    <w:rsid w:val="00C54EA1"/>
    <w:rsid w:val="00C75896"/>
    <w:rsid w:val="00CA7C3D"/>
    <w:rsid w:val="00D05830"/>
    <w:rsid w:val="00D15333"/>
    <w:rsid w:val="00D474C6"/>
    <w:rsid w:val="00DD078C"/>
    <w:rsid w:val="00E22A67"/>
    <w:rsid w:val="00E4007D"/>
    <w:rsid w:val="00E40E8B"/>
    <w:rsid w:val="00EC5605"/>
    <w:rsid w:val="00EE03CF"/>
    <w:rsid w:val="00EE66D4"/>
    <w:rsid w:val="00EF27E5"/>
    <w:rsid w:val="00EF5193"/>
    <w:rsid w:val="00F47F62"/>
    <w:rsid w:val="00F67904"/>
    <w:rsid w:val="00FB396A"/>
    <w:rsid w:val="00FB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19BDC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2017-03-24T11:06:00Z</cp:lastPrinted>
  <dcterms:created xsi:type="dcterms:W3CDTF">2016-09-26T12:36:00Z</dcterms:created>
  <dcterms:modified xsi:type="dcterms:W3CDTF">2018-06-07T06:42:00Z</dcterms:modified>
</cp:coreProperties>
</file>